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7BB" w:rsidRPr="00956BAC" w:rsidRDefault="007F27BB" w:rsidP="00DD77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27BB" w:rsidRDefault="007F27BB" w:rsidP="00DD77BD">
      <w:pPr>
        <w:jc w:val="center"/>
        <w:rPr>
          <w:rFonts w:ascii="Times New Roman" w:hAnsi="Times New Roman"/>
          <w:b/>
          <w:sz w:val="24"/>
          <w:szCs w:val="24"/>
        </w:rPr>
      </w:pPr>
      <w:r w:rsidRPr="00EA4523">
        <w:rPr>
          <w:rFonts w:ascii="Times New Roman" w:hAnsi="Times New Roman"/>
          <w:b/>
          <w:sz w:val="24"/>
          <w:szCs w:val="24"/>
        </w:rPr>
        <w:t>Единый перспективный план аттестации и повышения квалификации педагогических работников МБОУ «</w:t>
      </w:r>
      <w:proofErr w:type="gramStart"/>
      <w:r w:rsidRPr="00EA4523">
        <w:rPr>
          <w:rFonts w:ascii="Times New Roman" w:hAnsi="Times New Roman"/>
          <w:b/>
          <w:sz w:val="24"/>
          <w:szCs w:val="24"/>
        </w:rPr>
        <w:t>Алексеевская</w:t>
      </w:r>
      <w:proofErr w:type="gramEnd"/>
      <w:r w:rsidRPr="00EA4523">
        <w:rPr>
          <w:rFonts w:ascii="Times New Roman" w:hAnsi="Times New Roman"/>
          <w:b/>
          <w:sz w:val="24"/>
          <w:szCs w:val="24"/>
        </w:rPr>
        <w:t xml:space="preserve"> СОШ №2»</w:t>
      </w:r>
    </w:p>
    <w:p w:rsidR="007F27BB" w:rsidRPr="00EA4523" w:rsidRDefault="007F27BB" w:rsidP="00DD77B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3B6AD6">
        <w:rPr>
          <w:rFonts w:ascii="Times New Roman" w:hAnsi="Times New Roman"/>
          <w:b/>
          <w:sz w:val="24"/>
          <w:szCs w:val="24"/>
        </w:rPr>
        <w:t>2</w:t>
      </w:r>
      <w:r w:rsidR="0058292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</w:t>
      </w:r>
      <w:r w:rsidR="00C865B5">
        <w:rPr>
          <w:rFonts w:ascii="Times New Roman" w:hAnsi="Times New Roman"/>
          <w:b/>
          <w:sz w:val="24"/>
          <w:szCs w:val="24"/>
        </w:rPr>
        <w:t>2</w:t>
      </w:r>
      <w:r w:rsidR="0058292C">
        <w:rPr>
          <w:rFonts w:ascii="Times New Roman" w:hAnsi="Times New Roman"/>
          <w:b/>
          <w:sz w:val="24"/>
          <w:szCs w:val="24"/>
        </w:rPr>
        <w:t>4</w:t>
      </w:r>
      <w:r w:rsidR="00F47D41">
        <w:rPr>
          <w:rFonts w:ascii="Times New Roman" w:hAnsi="Times New Roman"/>
          <w:b/>
          <w:sz w:val="24"/>
          <w:szCs w:val="24"/>
        </w:rPr>
        <w:t xml:space="preserve"> учебный </w:t>
      </w:r>
      <w:r>
        <w:rPr>
          <w:rFonts w:ascii="Times New Roman" w:hAnsi="Times New Roman"/>
          <w:b/>
          <w:sz w:val="24"/>
          <w:szCs w:val="24"/>
        </w:rPr>
        <w:t>год</w:t>
      </w:r>
      <w:r w:rsidR="00A521E3">
        <w:rPr>
          <w:rFonts w:ascii="Times New Roman" w:hAnsi="Times New Roman"/>
          <w:b/>
          <w:sz w:val="24"/>
          <w:szCs w:val="24"/>
        </w:rPr>
        <w:t xml:space="preserve"> (на 01.0</w:t>
      </w:r>
      <w:r w:rsidR="0058292C">
        <w:rPr>
          <w:rFonts w:ascii="Times New Roman" w:hAnsi="Times New Roman"/>
          <w:b/>
          <w:sz w:val="24"/>
          <w:szCs w:val="24"/>
        </w:rPr>
        <w:t>8</w:t>
      </w:r>
      <w:r w:rsidR="00A521E3">
        <w:rPr>
          <w:rFonts w:ascii="Times New Roman" w:hAnsi="Times New Roman"/>
          <w:b/>
          <w:sz w:val="24"/>
          <w:szCs w:val="24"/>
        </w:rPr>
        <w:t>.2023)</w:t>
      </w:r>
    </w:p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127"/>
        <w:gridCol w:w="1843"/>
        <w:gridCol w:w="1984"/>
        <w:gridCol w:w="1559"/>
        <w:gridCol w:w="1277"/>
        <w:gridCol w:w="709"/>
        <w:gridCol w:w="708"/>
        <w:gridCol w:w="709"/>
        <w:gridCol w:w="851"/>
        <w:gridCol w:w="708"/>
        <w:gridCol w:w="993"/>
        <w:gridCol w:w="851"/>
        <w:gridCol w:w="1135"/>
      </w:tblGrid>
      <w:tr w:rsidR="0090737D" w:rsidRPr="001B5B71" w:rsidTr="00900BE3">
        <w:tc>
          <w:tcPr>
            <w:tcW w:w="566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Дата последней аттестации (категория)</w:t>
            </w:r>
          </w:p>
        </w:tc>
        <w:tc>
          <w:tcPr>
            <w:tcW w:w="1559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Срок действия имеющейся категории</w:t>
            </w:r>
          </w:p>
        </w:tc>
        <w:tc>
          <w:tcPr>
            <w:tcW w:w="1277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Дата прохождения курсов</w:t>
            </w:r>
          </w:p>
        </w:tc>
        <w:tc>
          <w:tcPr>
            <w:tcW w:w="5529" w:type="dxa"/>
            <w:gridSpan w:val="7"/>
          </w:tcPr>
          <w:p w:rsidR="0090737D" w:rsidRDefault="0090737D" w:rsidP="00907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Аттестационный год (необходимость прохождения курсов)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90737D" w:rsidRDefault="009073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737D" w:rsidRPr="00FE5C04" w:rsidRDefault="0090737D" w:rsidP="00EF73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C04">
              <w:rPr>
                <w:rFonts w:ascii="Times New Roman" w:hAnsi="Times New Roman"/>
                <w:b/>
                <w:sz w:val="18"/>
                <w:szCs w:val="18"/>
              </w:rPr>
              <w:t>Подпись педагога</w:t>
            </w:r>
          </w:p>
        </w:tc>
      </w:tr>
      <w:tr w:rsidR="00580014" w:rsidRPr="001B5B71" w:rsidTr="00900BE3">
        <w:tc>
          <w:tcPr>
            <w:tcW w:w="566" w:type="dxa"/>
            <w:vMerge/>
          </w:tcPr>
          <w:p w:rsidR="00580014" w:rsidRPr="001B5B71" w:rsidRDefault="00580014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80014" w:rsidRPr="001B5B71" w:rsidRDefault="00580014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80014" w:rsidRPr="001B5B71" w:rsidRDefault="00580014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80014" w:rsidRPr="001B5B71" w:rsidRDefault="00580014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80014" w:rsidRPr="001B5B71" w:rsidRDefault="00580014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580014" w:rsidRPr="001B5B71" w:rsidRDefault="00580014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3" w:type="dxa"/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:rsidR="00580014" w:rsidRPr="001B5B71" w:rsidRDefault="00580014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580014" w:rsidRPr="001B5B71" w:rsidRDefault="00580014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014" w:rsidRPr="001B5B71" w:rsidTr="00900BE3">
        <w:tc>
          <w:tcPr>
            <w:tcW w:w="566" w:type="dxa"/>
            <w:vMerge w:val="restart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580014" w:rsidRPr="00CA3A2D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Абдулгалеева</w:t>
            </w:r>
            <w:proofErr w:type="spellEnd"/>
            <w:r w:rsidRPr="0005498A"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843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28.12.21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80014" w:rsidRPr="00527279" w:rsidRDefault="00580014" w:rsidP="000007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80014" w:rsidRPr="001B5B71" w:rsidRDefault="00580014" w:rsidP="004A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580014" w:rsidRPr="001B5B71" w:rsidRDefault="00580014" w:rsidP="007727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014" w:rsidRPr="001B5B71" w:rsidTr="00900BE3">
        <w:tc>
          <w:tcPr>
            <w:tcW w:w="566" w:type="dxa"/>
            <w:vMerge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  <w:r w:rsidR="00CF5D43">
              <w:rPr>
                <w:rFonts w:ascii="Times New Roman" w:hAnsi="Times New Roman"/>
                <w:sz w:val="24"/>
                <w:szCs w:val="24"/>
              </w:rPr>
              <w:t>, переподготовка</w:t>
            </w:r>
            <w:r w:rsidR="00225806">
              <w:rPr>
                <w:rFonts w:ascii="Times New Roman" w:hAnsi="Times New Roman"/>
                <w:sz w:val="24"/>
                <w:szCs w:val="24"/>
              </w:rPr>
              <w:t>-2017 г.</w:t>
            </w:r>
          </w:p>
        </w:tc>
        <w:tc>
          <w:tcPr>
            <w:tcW w:w="1984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80014" w:rsidRPr="001B5B71" w:rsidRDefault="00580014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014" w:rsidRPr="001B5B71" w:rsidTr="00900BE3">
        <w:tc>
          <w:tcPr>
            <w:tcW w:w="566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80014" w:rsidRPr="00CA3A2D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A2D">
              <w:rPr>
                <w:rFonts w:ascii="Times New Roman" w:hAnsi="Times New Roman"/>
                <w:sz w:val="24"/>
                <w:szCs w:val="24"/>
              </w:rPr>
              <w:t>Аношина Маргарита Николаевна</w:t>
            </w:r>
          </w:p>
        </w:tc>
        <w:tc>
          <w:tcPr>
            <w:tcW w:w="1843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4" w:type="dxa"/>
          </w:tcPr>
          <w:p w:rsidR="00580014" w:rsidRPr="001B5B71" w:rsidRDefault="00DF2F2F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31.03.2023</w:t>
            </w:r>
            <w:r w:rsidR="00580014" w:rsidRPr="0005411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  <w:r w:rsidR="00580014" w:rsidRPr="0005411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DF2F2F">
              <w:rPr>
                <w:rFonts w:ascii="Times New Roman" w:hAnsi="Times New Roman"/>
                <w:sz w:val="24"/>
                <w:szCs w:val="24"/>
              </w:rPr>
              <w:t>31.03.2028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580014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80014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80014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80014" w:rsidRPr="001B5B71" w:rsidRDefault="00580014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0014" w:rsidRPr="001B5B71" w:rsidRDefault="00DF2F2F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580014" w:rsidRPr="001B5B71" w:rsidRDefault="00580014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026" w:rsidRPr="001B5B71" w:rsidTr="00900BE3">
        <w:tc>
          <w:tcPr>
            <w:tcW w:w="566" w:type="dxa"/>
          </w:tcPr>
          <w:p w:rsidR="00134026" w:rsidRPr="001B5B71" w:rsidRDefault="00134026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34026" w:rsidRPr="001B5B71" w:rsidRDefault="00134026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 Владислав Юрьевич</w:t>
            </w:r>
          </w:p>
        </w:tc>
        <w:tc>
          <w:tcPr>
            <w:tcW w:w="1843" w:type="dxa"/>
          </w:tcPr>
          <w:p w:rsidR="00134026" w:rsidRPr="001B5B71" w:rsidRDefault="00134026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</w:tcPr>
          <w:p w:rsidR="00134026" w:rsidRPr="001B5B71" w:rsidRDefault="0013402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31.03.2023</w:t>
            </w:r>
            <w:r w:rsidRPr="0005411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  <w:r w:rsidRPr="0005411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34026" w:rsidRPr="001B5B71" w:rsidRDefault="0013402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31.03.2028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134026" w:rsidRDefault="00134026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34026" w:rsidRPr="001B5B71" w:rsidRDefault="0013402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34026" w:rsidRPr="001B5B71" w:rsidRDefault="0013402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34026" w:rsidRPr="001B5B71" w:rsidRDefault="0013402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27D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</w:tcPr>
          <w:p w:rsidR="00134026" w:rsidRPr="001B5B71" w:rsidRDefault="0013402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134026" w:rsidRPr="001B5B71" w:rsidRDefault="0013402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34026" w:rsidRPr="001B5B71" w:rsidRDefault="0013402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134026" w:rsidRPr="001B5B71" w:rsidRDefault="00134026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134026" w:rsidRPr="001B5B71" w:rsidRDefault="00134026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748" w:rsidRPr="001B5B71" w:rsidTr="00900BE3">
        <w:tc>
          <w:tcPr>
            <w:tcW w:w="566" w:type="dxa"/>
            <w:vMerge w:val="restart"/>
          </w:tcPr>
          <w:p w:rsidR="00781748" w:rsidRPr="001B5B71" w:rsidRDefault="00781748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</w:tcPr>
          <w:p w:rsidR="00781748" w:rsidRDefault="00781748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Барышникова Ирина Николаевна</w:t>
            </w:r>
          </w:p>
        </w:tc>
        <w:tc>
          <w:tcPr>
            <w:tcW w:w="1843" w:type="dxa"/>
          </w:tcPr>
          <w:p w:rsidR="00781748" w:rsidRPr="001B5B71" w:rsidRDefault="00781748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781748" w:rsidRPr="001B5B71" w:rsidRDefault="00781748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03.10.2022</w:t>
            </w:r>
            <w:r w:rsidRPr="0005411C">
              <w:rPr>
                <w:rFonts w:ascii="Times New Roman" w:hAnsi="Times New Roman"/>
                <w:b/>
                <w:sz w:val="24"/>
                <w:szCs w:val="24"/>
              </w:rPr>
              <w:t xml:space="preserve"> (СЗД)</w:t>
            </w:r>
          </w:p>
        </w:tc>
        <w:tc>
          <w:tcPr>
            <w:tcW w:w="1559" w:type="dxa"/>
          </w:tcPr>
          <w:p w:rsidR="00781748" w:rsidRPr="001B5B71" w:rsidRDefault="00781748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03.10.2026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781748" w:rsidRPr="001B5B71" w:rsidRDefault="00781748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81748" w:rsidRPr="001B5B71" w:rsidRDefault="00781748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81748" w:rsidRPr="001B5B71" w:rsidRDefault="00781748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81748" w:rsidRPr="001B5B71" w:rsidRDefault="00781748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781748" w:rsidRPr="001B5B71" w:rsidRDefault="00781748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748" w:rsidRPr="001B5B71" w:rsidTr="00900BE3">
        <w:tc>
          <w:tcPr>
            <w:tcW w:w="566" w:type="dxa"/>
            <w:vMerge/>
          </w:tcPr>
          <w:p w:rsidR="00781748" w:rsidRDefault="00781748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81748" w:rsidRDefault="00781748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1748" w:rsidRPr="001B5B71" w:rsidRDefault="00781748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4" w:type="dxa"/>
          </w:tcPr>
          <w:p w:rsidR="00781748" w:rsidRPr="001B5B71" w:rsidRDefault="00781748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03.10.2022</w:t>
            </w:r>
            <w:r w:rsidRPr="0005411C">
              <w:rPr>
                <w:rFonts w:ascii="Times New Roman" w:hAnsi="Times New Roman"/>
                <w:b/>
                <w:sz w:val="24"/>
                <w:szCs w:val="24"/>
              </w:rPr>
              <w:t xml:space="preserve"> (СЗД)</w:t>
            </w:r>
          </w:p>
        </w:tc>
        <w:tc>
          <w:tcPr>
            <w:tcW w:w="1559" w:type="dxa"/>
          </w:tcPr>
          <w:p w:rsidR="00781748" w:rsidRPr="001B5B71" w:rsidRDefault="00781748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03.10.2026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781748" w:rsidRPr="001B5B71" w:rsidRDefault="00781748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81748" w:rsidRPr="001B5B71" w:rsidRDefault="00781748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781748" w:rsidRPr="001B5B71" w:rsidRDefault="00781748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748" w:rsidRPr="001B5B71" w:rsidTr="00900BE3">
        <w:tc>
          <w:tcPr>
            <w:tcW w:w="566" w:type="dxa"/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Баязитова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843" w:type="dxa"/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984" w:type="dxa"/>
          </w:tcPr>
          <w:p w:rsidR="00781748" w:rsidRPr="001B5B71" w:rsidRDefault="00781748" w:rsidP="00CA6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81748" w:rsidRPr="00813837" w:rsidRDefault="00781748" w:rsidP="00CA6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781748" w:rsidRPr="00355FC0" w:rsidRDefault="00781748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FC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55FC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748" w:rsidRPr="001B5B71" w:rsidTr="00900BE3">
        <w:tc>
          <w:tcPr>
            <w:tcW w:w="566" w:type="dxa"/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Божеева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843" w:type="dxa"/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читель физики</w:t>
            </w:r>
          </w:p>
        </w:tc>
        <w:tc>
          <w:tcPr>
            <w:tcW w:w="1984" w:type="dxa"/>
          </w:tcPr>
          <w:p w:rsidR="00781748" w:rsidRPr="001B5B71" w:rsidRDefault="00781748" w:rsidP="00355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.12.1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81748" w:rsidRPr="00355FC0" w:rsidRDefault="00781748" w:rsidP="00355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FC0">
              <w:rPr>
                <w:rFonts w:ascii="Times New Roman" w:hAnsi="Times New Roman"/>
                <w:sz w:val="24"/>
                <w:szCs w:val="24"/>
              </w:rPr>
              <w:t>До 27.12.24 г.</w:t>
            </w:r>
          </w:p>
        </w:tc>
        <w:tc>
          <w:tcPr>
            <w:tcW w:w="1277" w:type="dxa"/>
          </w:tcPr>
          <w:p w:rsidR="00781748" w:rsidRPr="001B5B71" w:rsidRDefault="00781748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1B5B71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748" w:rsidRPr="0086329E" w:rsidTr="00900BE3">
        <w:tc>
          <w:tcPr>
            <w:tcW w:w="566" w:type="dxa"/>
            <w:vMerge w:val="restart"/>
          </w:tcPr>
          <w:p w:rsidR="00781748" w:rsidRPr="0086329E" w:rsidRDefault="00781748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vMerge w:val="restart"/>
          </w:tcPr>
          <w:p w:rsidR="00781748" w:rsidRPr="0086329E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29E">
              <w:rPr>
                <w:rFonts w:ascii="Times New Roman" w:hAnsi="Times New Roman"/>
                <w:sz w:val="24"/>
                <w:szCs w:val="24"/>
              </w:rPr>
              <w:t>Былинцева</w:t>
            </w:r>
            <w:proofErr w:type="spellEnd"/>
            <w:r w:rsidRPr="0086329E">
              <w:rPr>
                <w:rFonts w:ascii="Times New Roman" w:hAnsi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843" w:type="dxa"/>
          </w:tcPr>
          <w:p w:rsidR="00781748" w:rsidRPr="0086329E" w:rsidRDefault="00781748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29E">
              <w:rPr>
                <w:rFonts w:ascii="Times New Roman" w:hAnsi="Times New Roman"/>
                <w:sz w:val="24"/>
                <w:szCs w:val="24"/>
              </w:rPr>
              <w:t>Учитель истории и обществознани</w:t>
            </w:r>
            <w:r w:rsidRPr="0086329E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984" w:type="dxa"/>
          </w:tcPr>
          <w:p w:rsidR="00781748" w:rsidRPr="0086329E" w:rsidRDefault="00781748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81748" w:rsidRPr="00813837" w:rsidRDefault="00781748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781748" w:rsidRPr="0086329E" w:rsidRDefault="00781748" w:rsidP="00542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86329E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86329E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81748" w:rsidRPr="0086329E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81748" w:rsidRPr="0086329E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86329E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86329E" w:rsidRDefault="0078174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86329E" w:rsidRDefault="00781748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781748" w:rsidRPr="0086329E" w:rsidRDefault="00781748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86329E" w:rsidTr="00900BE3">
        <w:tc>
          <w:tcPr>
            <w:tcW w:w="566" w:type="dxa"/>
            <w:vMerge/>
          </w:tcPr>
          <w:p w:rsidR="00B773E0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86329E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86329E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ОДНКР</w:t>
            </w:r>
          </w:p>
        </w:tc>
        <w:tc>
          <w:tcPr>
            <w:tcW w:w="1984" w:type="dxa"/>
          </w:tcPr>
          <w:p w:rsidR="00B773E0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Default="00B773E0" w:rsidP="00B77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Default="00B773E0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86329E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86329E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86329E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86329E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86329E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73E0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Вангаев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Сергей Геннадьевич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984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81383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B773E0" w:rsidRPr="003703AE" w:rsidRDefault="00B773E0" w:rsidP="0015523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47D41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47D4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A2D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Антонида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84" w:type="dxa"/>
          </w:tcPr>
          <w:p w:rsidR="00B773E0" w:rsidRPr="001B5B71" w:rsidRDefault="00B773E0" w:rsidP="00CA6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81383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B773E0" w:rsidRDefault="00B773E0" w:rsidP="00183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B6501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65018" w:rsidRPr="001B5B71" w:rsidRDefault="00B65018" w:rsidP="00183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г.-36 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Merge w:val="restart"/>
          </w:tcPr>
          <w:p w:rsidR="00B773E0" w:rsidRPr="0005498A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Гайнутдинов</w:t>
            </w:r>
            <w:proofErr w:type="spellEnd"/>
            <w:r w:rsidRPr="0005498A">
              <w:rPr>
                <w:rFonts w:ascii="Times New Roman" w:hAnsi="Times New Roman"/>
                <w:sz w:val="24"/>
                <w:szCs w:val="24"/>
              </w:rPr>
              <w:t xml:space="preserve"> Радик </w:t>
            </w: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Сайдутинович</w:t>
            </w:r>
            <w:proofErr w:type="spellEnd"/>
          </w:p>
        </w:tc>
        <w:tc>
          <w:tcPr>
            <w:tcW w:w="1843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984" w:type="dxa"/>
          </w:tcPr>
          <w:p w:rsidR="00B773E0" w:rsidRPr="001B5B71" w:rsidRDefault="00B773E0" w:rsidP="00000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28.12.21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773E0" w:rsidRPr="001B5B71" w:rsidRDefault="00B773E0" w:rsidP="00000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1B5B71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Default="00B773E0" w:rsidP="00245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05498A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ереподготовка, 2021г., 256ч.</w:t>
            </w:r>
          </w:p>
        </w:tc>
        <w:tc>
          <w:tcPr>
            <w:tcW w:w="1984" w:type="dxa"/>
          </w:tcPr>
          <w:p w:rsidR="00B773E0" w:rsidRPr="0005498A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B773E0" w:rsidRPr="00813837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77" w:type="dxa"/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1B5B7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vMerge w:val="restart"/>
          </w:tcPr>
          <w:p w:rsidR="00B773E0" w:rsidRPr="0005498A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Гардиханов</w:t>
            </w:r>
            <w:proofErr w:type="spellEnd"/>
            <w:r w:rsidRPr="0005498A"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843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984" w:type="dxa"/>
          </w:tcPr>
          <w:p w:rsidR="00B773E0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01.10.2021 </w:t>
            </w:r>
            <w:r w:rsidRPr="00585069">
              <w:rPr>
                <w:rFonts w:ascii="Times New Roman" w:hAnsi="Times New Roman"/>
                <w:b/>
                <w:sz w:val="24"/>
                <w:szCs w:val="24"/>
              </w:rPr>
              <w:t>(СЗД)</w:t>
            </w:r>
          </w:p>
        </w:tc>
        <w:tc>
          <w:tcPr>
            <w:tcW w:w="1559" w:type="dxa"/>
          </w:tcPr>
          <w:p w:rsidR="00B773E0" w:rsidRPr="001B5B71" w:rsidRDefault="00B773E0" w:rsidP="004A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01.10.2026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05498A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984" w:type="dxa"/>
          </w:tcPr>
          <w:p w:rsidR="00B773E0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4A0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1B5B7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vMerge w:val="restart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Гардиханова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81383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B773E0" w:rsidRPr="00CA65F1" w:rsidRDefault="00B773E0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5F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CA65F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984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Pr="00CA65F1" w:rsidRDefault="00B773E0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984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Pr="006B6C57" w:rsidRDefault="00B773E0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C57">
              <w:rPr>
                <w:rFonts w:ascii="Times New Roman" w:hAnsi="Times New Roman"/>
                <w:sz w:val="24"/>
                <w:szCs w:val="24"/>
              </w:rPr>
              <w:t>2020 г. - переподготовка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Pr="00157AE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B773E0" w:rsidRPr="0005498A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Глонина</w:t>
            </w:r>
            <w:proofErr w:type="spellEnd"/>
            <w:r w:rsidRPr="0005498A">
              <w:rPr>
                <w:rFonts w:ascii="Times New Roman" w:hAnsi="Times New Roman"/>
                <w:sz w:val="24"/>
                <w:szCs w:val="24"/>
              </w:rPr>
              <w:t xml:space="preserve"> Александра Аркадьевна</w:t>
            </w:r>
          </w:p>
        </w:tc>
        <w:tc>
          <w:tcPr>
            <w:tcW w:w="1843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4" w:type="dxa"/>
          </w:tcPr>
          <w:p w:rsidR="00B773E0" w:rsidRPr="001B5B71" w:rsidRDefault="00B773E0" w:rsidP="00000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28.12.21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773E0" w:rsidRPr="00527279" w:rsidRDefault="00B773E0" w:rsidP="000007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1B5B71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FE7FD6" w:rsidRDefault="00B773E0" w:rsidP="00CB1B6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302F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630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(+)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Pr="001B5B7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B773E0" w:rsidRDefault="00B773E0" w:rsidP="00A73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1843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1984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81383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B773E0" w:rsidRPr="007C55F6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5F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C55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57AE1" w:rsidRDefault="00B6501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Pr="001B5B71" w:rsidRDefault="00B773E0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B773E0" w:rsidRPr="00CA3A2D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3A2D"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 w:rsidRPr="00CA3A2D">
              <w:rPr>
                <w:rFonts w:ascii="Times New Roman" w:hAnsi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30.12.20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3566AA">
              <w:rPr>
                <w:rFonts w:ascii="Times New Roman" w:hAnsi="Times New Roman"/>
                <w:b/>
                <w:bCs/>
                <w:sz w:val="24"/>
                <w:szCs w:val="24"/>
              </w:rPr>
              <w:t>(высшая)</w:t>
            </w:r>
          </w:p>
        </w:tc>
        <w:tc>
          <w:tcPr>
            <w:tcW w:w="1559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До 30.12.202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9C3D1C" w:rsidRDefault="00B773E0" w:rsidP="0037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1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C3D1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DFF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1B5B71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73E0" w:rsidRPr="001B5B7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Закирова Роза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1984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28.03.19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773E0" w:rsidRPr="00527279" w:rsidRDefault="00B773E0" w:rsidP="00FE5C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41551B" w:rsidRDefault="00B773E0" w:rsidP="00FE5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1551B">
              <w:rPr>
                <w:rFonts w:ascii="Times New Roman" w:hAnsi="Times New Roman"/>
                <w:sz w:val="24"/>
                <w:szCs w:val="24"/>
                <w:highlight w:val="cyan"/>
              </w:rPr>
              <w:t>До 28.03.2024г.</w:t>
            </w:r>
          </w:p>
        </w:tc>
        <w:tc>
          <w:tcPr>
            <w:tcW w:w="1277" w:type="dxa"/>
          </w:tcPr>
          <w:p w:rsidR="00B773E0" w:rsidRPr="009C3D1C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3D1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76" w:rsidRPr="001B5B71" w:rsidTr="00900BE3">
        <w:tc>
          <w:tcPr>
            <w:tcW w:w="566" w:type="dxa"/>
            <w:vMerge/>
          </w:tcPr>
          <w:p w:rsidR="00C02C76" w:rsidRPr="001B5B71" w:rsidRDefault="00C02C76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84" w:type="dxa"/>
          </w:tcPr>
          <w:p w:rsidR="00C02C76" w:rsidRDefault="00C02C76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C76" w:rsidRPr="00D94EC4" w:rsidRDefault="00C02C76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77" w:type="dxa"/>
          </w:tcPr>
          <w:p w:rsidR="00C02C76" w:rsidRDefault="00C02C76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DFF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Pr="001B5B71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984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D94EC4" w:rsidRDefault="00B773E0" w:rsidP="00FE5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277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Pr="001B5B7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Илсияр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Ханифовна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84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81383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B773E0" w:rsidRPr="00C36AE9" w:rsidRDefault="00B773E0" w:rsidP="00B6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AE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65018">
              <w:rPr>
                <w:rFonts w:ascii="Times New Roman" w:hAnsi="Times New Roman"/>
                <w:sz w:val="24"/>
                <w:szCs w:val="24"/>
              </w:rPr>
              <w:t>2</w:t>
            </w:r>
            <w:r w:rsidRPr="00C36AE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65018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1B5B7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vMerge w:val="restart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B773E0" w:rsidRPr="001B5B71" w:rsidRDefault="00B773E0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1B5B71" w:rsidRDefault="00B773E0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1B5B71" w:rsidRDefault="00B773E0" w:rsidP="00781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  <w:p w:rsidR="00B773E0" w:rsidRPr="001B5B71" w:rsidRDefault="00B773E0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Pr="001B5B7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984" w:type="dxa"/>
          </w:tcPr>
          <w:p w:rsidR="00B773E0" w:rsidRDefault="00B773E0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Pr="001B5B71" w:rsidRDefault="00B773E0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1B5B71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vMerge w:val="restart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Баландова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(в </w:t>
            </w:r>
            <w:proofErr w:type="spellStart"/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екр</w:t>
            </w:r>
            <w:proofErr w:type="spellEnd"/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>/</w:t>
            </w:r>
            <w:proofErr w:type="spellStart"/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тп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 июня 2022 г.</w:t>
            </w:r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984" w:type="dxa"/>
          </w:tcPr>
          <w:p w:rsidR="00B773E0" w:rsidRPr="001B5B71" w:rsidRDefault="00B773E0" w:rsidP="00613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773E0" w:rsidRPr="001B5B71" w:rsidRDefault="00B773E0" w:rsidP="0000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01.10.23</w:t>
            </w:r>
          </w:p>
        </w:tc>
        <w:tc>
          <w:tcPr>
            <w:tcW w:w="1277" w:type="dxa"/>
          </w:tcPr>
          <w:p w:rsidR="00B773E0" w:rsidRPr="001B5B71" w:rsidRDefault="00B773E0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Pr="001B5B71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(в </w:t>
            </w:r>
            <w:proofErr w:type="spellStart"/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екр</w:t>
            </w:r>
            <w:proofErr w:type="spellEnd"/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>/</w:t>
            </w:r>
            <w:proofErr w:type="spellStart"/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тп</w:t>
            </w:r>
            <w:proofErr w:type="spellEnd"/>
            <w:r w:rsidRPr="009E407F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984" w:type="dxa"/>
          </w:tcPr>
          <w:p w:rsidR="00B773E0" w:rsidRDefault="00B773E0" w:rsidP="00613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Default="00B773E0" w:rsidP="0000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B773E0" w:rsidRDefault="00B773E0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1B5B71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vMerge w:val="restart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Корнишина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81383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B773E0" w:rsidRPr="00CA65F1" w:rsidRDefault="00B773E0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5F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CA65F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984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Pr="00CA65F1" w:rsidRDefault="00B773E0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984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Default="00B773E0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CA3A2D">
        <w:tc>
          <w:tcPr>
            <w:tcW w:w="566" w:type="dxa"/>
            <w:vMerge w:val="restart"/>
          </w:tcPr>
          <w:p w:rsidR="00B773E0" w:rsidRPr="001B5B7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vMerge w:val="restart"/>
          </w:tcPr>
          <w:p w:rsidR="00B773E0" w:rsidRPr="00CA3A2D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A2D">
              <w:rPr>
                <w:rFonts w:ascii="Times New Roman" w:hAnsi="Times New Roman"/>
                <w:sz w:val="24"/>
                <w:szCs w:val="24"/>
              </w:rPr>
              <w:t>Краснова Наталья Геннадьевна</w:t>
            </w:r>
          </w:p>
        </w:tc>
        <w:tc>
          <w:tcPr>
            <w:tcW w:w="1843" w:type="dxa"/>
          </w:tcPr>
          <w:p w:rsidR="00B773E0" w:rsidRPr="001B5B71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B773E0" w:rsidRPr="001B5B71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30.12.20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3566AA">
              <w:rPr>
                <w:rFonts w:ascii="Times New Roman" w:hAnsi="Times New Roman"/>
                <w:b/>
                <w:bCs/>
                <w:sz w:val="24"/>
                <w:szCs w:val="24"/>
              </w:rPr>
              <w:t>(высшая)</w:t>
            </w:r>
          </w:p>
        </w:tc>
        <w:tc>
          <w:tcPr>
            <w:tcW w:w="1559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30.12.2025 г.</w:t>
            </w:r>
          </w:p>
        </w:tc>
        <w:tc>
          <w:tcPr>
            <w:tcW w:w="1277" w:type="dxa"/>
          </w:tcPr>
          <w:p w:rsidR="00B773E0" w:rsidRPr="006B6C57" w:rsidRDefault="006B6C57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C5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CA3A2D">
        <w:tc>
          <w:tcPr>
            <w:tcW w:w="566" w:type="dxa"/>
            <w:vMerge/>
          </w:tcPr>
          <w:p w:rsidR="00B773E0" w:rsidRDefault="00B773E0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CA3A2D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984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CA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1B5B7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vMerge w:val="restart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Лукина Наталья Леонидовна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984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81383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B773E0" w:rsidRPr="00CA65F1" w:rsidRDefault="00B773E0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5F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CA65F1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984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Pr="00CA65F1" w:rsidRDefault="00B773E0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84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Default="00B773E0" w:rsidP="00885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157AE1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vMerge w:val="restart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Макарова Нина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Федоровна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</w:t>
            </w:r>
            <w:r w:rsidRPr="001B5B71">
              <w:rPr>
                <w:rFonts w:ascii="Times New Roman" w:hAnsi="Times New Roman"/>
                <w:sz w:val="24"/>
                <w:szCs w:val="24"/>
              </w:rPr>
              <w:lastRenderedPageBreak/>
              <w:t>английского языка</w:t>
            </w:r>
          </w:p>
        </w:tc>
        <w:tc>
          <w:tcPr>
            <w:tcW w:w="1984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81383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lastRenderedPageBreak/>
              <w:t xml:space="preserve">До </w:t>
            </w: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lastRenderedPageBreak/>
              <w:t>27.12.2023 г.</w:t>
            </w:r>
          </w:p>
        </w:tc>
        <w:tc>
          <w:tcPr>
            <w:tcW w:w="1277" w:type="dxa"/>
          </w:tcPr>
          <w:p w:rsidR="00B773E0" w:rsidRPr="001B5B71" w:rsidRDefault="00B773E0" w:rsidP="00645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73E0" w:rsidRPr="001B5B71" w:rsidRDefault="00B773E0" w:rsidP="003D3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57AE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507DF0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vMerge w:val="restart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Фирдия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43" w:type="dxa"/>
          </w:tcPr>
          <w:p w:rsidR="00B773E0" w:rsidRPr="008B776E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B773E0" w:rsidRPr="001B5B71" w:rsidRDefault="00B773E0" w:rsidP="00FE5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28.03.19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41551B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1551B">
              <w:rPr>
                <w:rFonts w:ascii="Times New Roman" w:hAnsi="Times New Roman"/>
                <w:sz w:val="24"/>
                <w:szCs w:val="24"/>
                <w:highlight w:val="cyan"/>
              </w:rPr>
              <w:t>До 28.03.2024 г.</w:t>
            </w:r>
          </w:p>
        </w:tc>
        <w:tc>
          <w:tcPr>
            <w:tcW w:w="1277" w:type="dxa"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76E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B77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77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773E0" w:rsidRPr="006B6C57" w:rsidRDefault="00B773E0" w:rsidP="00A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C57">
              <w:rPr>
                <w:rFonts w:ascii="Times New Roman" w:hAnsi="Times New Roman"/>
                <w:sz w:val="24"/>
                <w:szCs w:val="24"/>
              </w:rPr>
              <w:t>2020 г.</w:t>
            </w:r>
          </w:p>
          <w:p w:rsidR="00B773E0" w:rsidRPr="008B776E" w:rsidRDefault="00B773E0" w:rsidP="00A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C57">
              <w:rPr>
                <w:rFonts w:ascii="Times New Roman" w:hAnsi="Times New Roman"/>
                <w:sz w:val="24"/>
                <w:szCs w:val="24"/>
              </w:rPr>
              <w:t>(ОРКСЭ)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984" w:type="dxa"/>
          </w:tcPr>
          <w:p w:rsidR="00B773E0" w:rsidRDefault="00B773E0" w:rsidP="00FE5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Pr="000D01D7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Pr="00507DF0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Озерова Юлия Юрьевна</w:t>
            </w:r>
          </w:p>
        </w:tc>
        <w:tc>
          <w:tcPr>
            <w:tcW w:w="1843" w:type="dxa"/>
          </w:tcPr>
          <w:p w:rsidR="00B773E0" w:rsidRDefault="00B773E0" w:rsidP="00B37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984" w:type="dxa"/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28.03.19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41551B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1551B">
              <w:rPr>
                <w:rFonts w:ascii="Times New Roman" w:hAnsi="Times New Roman"/>
                <w:sz w:val="24"/>
                <w:szCs w:val="24"/>
                <w:highlight w:val="cyan"/>
              </w:rPr>
              <w:t>До 28.03.2024 г.</w:t>
            </w:r>
          </w:p>
        </w:tc>
        <w:tc>
          <w:tcPr>
            <w:tcW w:w="1277" w:type="dxa"/>
          </w:tcPr>
          <w:p w:rsidR="00B773E0" w:rsidRDefault="00B773E0" w:rsidP="00781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507DF0">
        <w:trPr>
          <w:trHeight w:val="54"/>
        </w:trPr>
        <w:tc>
          <w:tcPr>
            <w:tcW w:w="566" w:type="dxa"/>
          </w:tcPr>
          <w:p w:rsidR="00B773E0" w:rsidRPr="00507DF0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B773E0" w:rsidRPr="00CA3A2D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A2D">
              <w:rPr>
                <w:rFonts w:ascii="Times New Roman" w:hAnsi="Times New Roman"/>
                <w:sz w:val="24"/>
                <w:szCs w:val="24"/>
              </w:rPr>
              <w:t>Онучина Елена Анатольевна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30.12.20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3566AA">
              <w:rPr>
                <w:rFonts w:ascii="Times New Roman" w:hAnsi="Times New Roman"/>
                <w:b/>
                <w:bCs/>
                <w:sz w:val="24"/>
                <w:szCs w:val="24"/>
              </w:rPr>
              <w:t>(высшая)</w:t>
            </w:r>
          </w:p>
        </w:tc>
        <w:tc>
          <w:tcPr>
            <w:tcW w:w="1559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До 30.12.202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8B776E" w:rsidRDefault="00B773E0" w:rsidP="00F11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76E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B77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77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Pr="00507DF0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Павлова Вера Анатольевна</w:t>
            </w:r>
          </w:p>
        </w:tc>
        <w:tc>
          <w:tcPr>
            <w:tcW w:w="1843" w:type="dxa"/>
          </w:tcPr>
          <w:p w:rsidR="00B773E0" w:rsidRPr="001B5B71" w:rsidRDefault="00B773E0" w:rsidP="00B37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иностранного 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1984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81383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813837">
              <w:rPr>
                <w:rFonts w:ascii="Times New Roman" w:hAnsi="Times New Roman"/>
                <w:sz w:val="24"/>
                <w:szCs w:val="24"/>
                <w:highlight w:val="magenta"/>
              </w:rPr>
              <w:t>До 27.12.2023 г.</w:t>
            </w:r>
          </w:p>
        </w:tc>
        <w:tc>
          <w:tcPr>
            <w:tcW w:w="1277" w:type="dxa"/>
          </w:tcPr>
          <w:p w:rsidR="00B773E0" w:rsidRPr="00CA65F1" w:rsidRDefault="00B773E0" w:rsidP="00054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5F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CA65F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Pr="00507DF0" w:rsidRDefault="00B773E0" w:rsidP="0050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Плотникова Альбина Витальевна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27.12.19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B773E0" w:rsidRPr="00900BE3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BE3">
              <w:rPr>
                <w:rFonts w:ascii="Times New Roman" w:hAnsi="Times New Roman"/>
                <w:sz w:val="24"/>
                <w:szCs w:val="24"/>
              </w:rPr>
              <w:t>До 27.12.2024 г.</w:t>
            </w:r>
          </w:p>
        </w:tc>
        <w:tc>
          <w:tcPr>
            <w:tcW w:w="1277" w:type="dxa"/>
          </w:tcPr>
          <w:p w:rsidR="00B773E0" w:rsidRPr="00900BE3" w:rsidRDefault="00B773E0" w:rsidP="00F11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BE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00BE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Pr="00507DF0" w:rsidRDefault="00B773E0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3A2D">
              <w:rPr>
                <w:rFonts w:ascii="Times New Roman" w:hAnsi="Times New Roman"/>
                <w:sz w:val="24"/>
                <w:szCs w:val="24"/>
              </w:rPr>
              <w:t>Сагирова</w:t>
            </w:r>
            <w:proofErr w:type="spellEnd"/>
            <w:r w:rsidRPr="00CA3A2D">
              <w:rPr>
                <w:rFonts w:ascii="Times New Roman" w:hAnsi="Times New Roman"/>
                <w:sz w:val="24"/>
                <w:szCs w:val="24"/>
              </w:rPr>
              <w:t xml:space="preserve"> Чулпан </w:t>
            </w:r>
            <w:proofErr w:type="spellStart"/>
            <w:r w:rsidRPr="00CA3A2D">
              <w:rPr>
                <w:rFonts w:ascii="Times New Roman" w:hAnsi="Times New Roman"/>
                <w:sz w:val="24"/>
                <w:szCs w:val="24"/>
              </w:rPr>
              <w:t>Талиятовна</w:t>
            </w:r>
            <w:proofErr w:type="spellEnd"/>
          </w:p>
          <w:p w:rsidR="004A6330" w:rsidRPr="00CA3A2D" w:rsidRDefault="004A633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30.12.20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До 30.12.202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1B5B71" w:rsidRDefault="00B773E0" w:rsidP="00FF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507DF0" w:rsidRDefault="00B773E0" w:rsidP="002A3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98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vMerge w:val="restart"/>
          </w:tcPr>
          <w:p w:rsidR="00B773E0" w:rsidRPr="0005498A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Кудрявцева</w:t>
            </w:r>
            <w:r w:rsidRPr="0005498A">
              <w:rPr>
                <w:rFonts w:ascii="Times New Roman" w:hAnsi="Times New Roman"/>
                <w:sz w:val="24"/>
                <w:szCs w:val="24"/>
              </w:rPr>
              <w:t xml:space="preserve"> Вероника Николаевна</w:t>
            </w:r>
          </w:p>
        </w:tc>
        <w:tc>
          <w:tcPr>
            <w:tcW w:w="1843" w:type="dxa"/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31.03.2023 </w:t>
            </w:r>
            <w:r w:rsidRPr="00DF2F2F">
              <w:rPr>
                <w:rFonts w:ascii="Times New Roman" w:hAnsi="Times New Roman"/>
                <w:b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31.03.2028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1B5B71" w:rsidRDefault="00B773E0" w:rsidP="00FF27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Pr="0005498A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05498A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6B6C57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1984" w:type="dxa"/>
          </w:tcPr>
          <w:p w:rsidR="00B773E0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C86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Pr="00D55F73" w:rsidRDefault="00B773E0" w:rsidP="00753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6B6C57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rPr>
          <w:trHeight w:val="630"/>
        </w:trPr>
        <w:tc>
          <w:tcPr>
            <w:tcW w:w="566" w:type="dxa"/>
          </w:tcPr>
          <w:p w:rsidR="00B773E0" w:rsidRPr="00507DF0" w:rsidRDefault="00B773E0" w:rsidP="002A3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Хабибрахманова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Халиса</w:t>
            </w:r>
            <w:proofErr w:type="spellEnd"/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5B71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28.03.19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773E0" w:rsidRPr="0041551B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1551B">
              <w:rPr>
                <w:rFonts w:ascii="Times New Roman" w:hAnsi="Times New Roman"/>
                <w:sz w:val="24"/>
                <w:szCs w:val="24"/>
                <w:highlight w:val="cyan"/>
              </w:rPr>
              <w:t>До 28.03.2024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2021г.,</w:t>
            </w:r>
          </w:p>
          <w:p w:rsidR="00B773E0" w:rsidRPr="006B6C57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C57">
              <w:rPr>
                <w:rFonts w:ascii="Times New Roman" w:hAnsi="Times New Roman"/>
                <w:sz w:val="24"/>
                <w:szCs w:val="24"/>
              </w:rPr>
              <w:t>2020 г.</w:t>
            </w:r>
          </w:p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C57">
              <w:rPr>
                <w:rFonts w:ascii="Times New Roman" w:hAnsi="Times New Roman"/>
                <w:sz w:val="24"/>
                <w:szCs w:val="24"/>
              </w:rPr>
              <w:t>(ОРКСЭ)</w:t>
            </w:r>
            <w:r w:rsidR="00D55F73" w:rsidRPr="006B6C5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773E0" w:rsidRPr="001B5B71" w:rsidRDefault="00B773E0" w:rsidP="00AE0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2023–36 ч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rPr>
          <w:trHeight w:val="630"/>
        </w:trPr>
        <w:tc>
          <w:tcPr>
            <w:tcW w:w="566" w:type="dxa"/>
          </w:tcPr>
          <w:p w:rsidR="00B773E0" w:rsidRPr="00507DF0" w:rsidRDefault="00B773E0" w:rsidP="002A3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Геннадьевна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28.03.19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773E0" w:rsidRPr="0041551B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1551B">
              <w:rPr>
                <w:rFonts w:ascii="Times New Roman" w:hAnsi="Times New Roman"/>
                <w:sz w:val="24"/>
                <w:szCs w:val="24"/>
                <w:highlight w:val="cyan"/>
              </w:rPr>
              <w:t>До 28.03.2024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B773E0" w:rsidRDefault="00B773E0" w:rsidP="0054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900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9E407F" w:rsidRDefault="00B773E0" w:rsidP="002A3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vMerge w:val="restart"/>
          </w:tcPr>
          <w:p w:rsidR="00B773E0" w:rsidRPr="0005498A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98A">
              <w:rPr>
                <w:rFonts w:ascii="Times New Roman" w:hAnsi="Times New Roman"/>
                <w:sz w:val="24"/>
                <w:szCs w:val="24"/>
              </w:rPr>
              <w:t>Харитонова Светлана Александровна</w:t>
            </w: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B773E0" w:rsidRPr="001B5B71" w:rsidRDefault="00B773E0" w:rsidP="00000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28.12.21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773E0" w:rsidRPr="00527279" w:rsidRDefault="00B773E0" w:rsidP="000007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1B5B71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1B5B71" w:rsidRDefault="00B773E0" w:rsidP="00542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05498A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984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773E0" w:rsidRDefault="00B773E0" w:rsidP="00CE1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CB1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</w:tcPr>
          <w:p w:rsidR="00B773E0" w:rsidRPr="00507DF0" w:rsidRDefault="00B773E0" w:rsidP="002A3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B773E0" w:rsidRPr="00CA3A2D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3A2D">
              <w:rPr>
                <w:rFonts w:ascii="Times New Roman" w:hAnsi="Times New Roman"/>
                <w:sz w:val="24"/>
                <w:szCs w:val="24"/>
              </w:rPr>
              <w:t>Чибинова</w:t>
            </w:r>
            <w:proofErr w:type="spellEnd"/>
            <w:r w:rsidRPr="00CA3A2D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CA3A2D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843" w:type="dxa"/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984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30.12.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 (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первая)</w:t>
            </w:r>
          </w:p>
        </w:tc>
        <w:tc>
          <w:tcPr>
            <w:tcW w:w="1559" w:type="dxa"/>
          </w:tcPr>
          <w:p w:rsidR="00B773E0" w:rsidRPr="001B5B71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До 30.12.2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8A7A70" w:rsidRDefault="00B773E0" w:rsidP="00F11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A7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A7A7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008A7A70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 w:val="restart"/>
          </w:tcPr>
          <w:p w:rsidR="00B773E0" w:rsidRPr="00507DF0" w:rsidRDefault="00B773E0" w:rsidP="002A3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vMerge w:val="restart"/>
          </w:tcPr>
          <w:p w:rsidR="00B773E0" w:rsidRPr="00CA3A2D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A2D">
              <w:rPr>
                <w:rFonts w:ascii="Times New Roman" w:hAnsi="Times New Roman"/>
                <w:sz w:val="24"/>
                <w:szCs w:val="24"/>
              </w:rPr>
              <w:t>Шеина Елена Владимировна</w:t>
            </w:r>
          </w:p>
        </w:tc>
        <w:tc>
          <w:tcPr>
            <w:tcW w:w="1843" w:type="dxa"/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84" w:type="dxa"/>
          </w:tcPr>
          <w:p w:rsidR="00B773E0" w:rsidRDefault="00B773E0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27.12.2022</w:t>
            </w:r>
          </w:p>
          <w:p w:rsidR="00B773E0" w:rsidRPr="0005411C" w:rsidRDefault="00B773E0" w:rsidP="00054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411C">
              <w:rPr>
                <w:rFonts w:ascii="Times New Roman" w:hAnsi="Times New Roman"/>
                <w:b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B773E0" w:rsidRPr="001B5B71" w:rsidRDefault="00B773E0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27.12.2027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9F7C23" w:rsidRDefault="00B773E0" w:rsidP="008A7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CA3A2D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УВР</w:t>
            </w:r>
            <w:r w:rsidR="00054C57">
              <w:rPr>
                <w:rFonts w:ascii="Times New Roman" w:hAnsi="Times New Roman"/>
                <w:sz w:val="24"/>
                <w:szCs w:val="24"/>
              </w:rPr>
              <w:t>, переподготовка-2016г.</w:t>
            </w:r>
          </w:p>
        </w:tc>
        <w:tc>
          <w:tcPr>
            <w:tcW w:w="1984" w:type="dxa"/>
          </w:tcPr>
          <w:p w:rsidR="00B773E0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B773E0" w:rsidRDefault="00B773E0" w:rsidP="008A7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513DFF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DFF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1B5B71" w:rsidTr="00900BE3">
        <w:tc>
          <w:tcPr>
            <w:tcW w:w="566" w:type="dxa"/>
            <w:vMerge/>
          </w:tcPr>
          <w:p w:rsidR="00B773E0" w:rsidRDefault="00B773E0" w:rsidP="00E41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773E0" w:rsidRPr="00CA3A2D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ОВЗ, переподготовка, 2017 г.</w:t>
            </w:r>
          </w:p>
        </w:tc>
        <w:tc>
          <w:tcPr>
            <w:tcW w:w="1984" w:type="dxa"/>
          </w:tcPr>
          <w:p w:rsidR="00B773E0" w:rsidRDefault="00B773E0" w:rsidP="0025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773E0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B773E0" w:rsidRDefault="00B773E0" w:rsidP="0044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1B5B71" w:rsidRDefault="00B773E0" w:rsidP="00E8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3E0" w:rsidRPr="00BC4B01" w:rsidTr="00900BE3">
        <w:tc>
          <w:tcPr>
            <w:tcW w:w="566" w:type="dxa"/>
            <w:vMerge w:val="restart"/>
          </w:tcPr>
          <w:p w:rsidR="00B773E0" w:rsidRPr="0005411C" w:rsidRDefault="00B773E0" w:rsidP="002A3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  <w:vMerge w:val="restart"/>
          </w:tcPr>
          <w:p w:rsidR="00B773E0" w:rsidRPr="00BC4B0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B01">
              <w:rPr>
                <w:rFonts w:ascii="Times New Roman" w:hAnsi="Times New Roman"/>
                <w:sz w:val="24"/>
                <w:szCs w:val="24"/>
              </w:rPr>
              <w:t xml:space="preserve">Ягудина Лилия </w:t>
            </w:r>
            <w:proofErr w:type="spellStart"/>
            <w:r w:rsidRPr="00BC4B01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843" w:type="dxa"/>
          </w:tcPr>
          <w:p w:rsidR="00B773E0" w:rsidRPr="00BC4B0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B01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984" w:type="dxa"/>
          </w:tcPr>
          <w:p w:rsidR="00B773E0" w:rsidRPr="00BC4B01" w:rsidRDefault="00B773E0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  <w:r w:rsidRPr="00BC4B01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C4B0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BC4B01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BC4B0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773E0" w:rsidRPr="00BC4B01" w:rsidRDefault="00B773E0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B01">
              <w:rPr>
                <w:rFonts w:ascii="Times New Roman" w:hAnsi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C4B01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C4B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B773E0" w:rsidRPr="00BC4B01" w:rsidRDefault="00B773E0" w:rsidP="00542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B0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BC4B0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BC4B0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BC4B0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73E0" w:rsidRPr="00BC4B0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B01">
              <w:rPr>
                <w:rFonts w:ascii="Times New Roman" w:hAnsi="Times New Roman"/>
                <w:sz w:val="24"/>
                <w:szCs w:val="24"/>
              </w:rPr>
              <w:t xml:space="preserve">(+)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73E0" w:rsidRPr="00BC4B0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BC4B0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B0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BC4B01" w:rsidRDefault="00B773E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BC4B0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773E0" w:rsidRPr="00BC4B01" w:rsidRDefault="00B773E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76" w:rsidRPr="001B5B71" w:rsidTr="00900BE3">
        <w:trPr>
          <w:trHeight w:val="1222"/>
        </w:trPr>
        <w:tc>
          <w:tcPr>
            <w:tcW w:w="566" w:type="dxa"/>
            <w:vMerge/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2C76" w:rsidRPr="001B5B71" w:rsidRDefault="00C02C76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02C76" w:rsidRPr="001B5B71" w:rsidRDefault="00C02C76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76" w:rsidRPr="001B5B71" w:rsidTr="00900BE3">
        <w:trPr>
          <w:trHeight w:val="1222"/>
        </w:trPr>
        <w:tc>
          <w:tcPr>
            <w:tcW w:w="566" w:type="dxa"/>
          </w:tcPr>
          <w:p w:rsidR="00C02C76" w:rsidRPr="001B5B71" w:rsidRDefault="00C02C76" w:rsidP="002A3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Ирина Олеговна</w:t>
            </w:r>
          </w:p>
        </w:tc>
        <w:tc>
          <w:tcPr>
            <w:tcW w:w="1843" w:type="dxa"/>
          </w:tcPr>
          <w:p w:rsidR="00C02C76" w:rsidRDefault="00C02C76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C02C76" w:rsidRDefault="00C02C76" w:rsidP="00054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29.06.2022 </w:t>
            </w:r>
          </w:p>
          <w:p w:rsidR="00C02C76" w:rsidRPr="007B2EA3" w:rsidRDefault="00C02C76" w:rsidP="00054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EA3">
              <w:rPr>
                <w:rFonts w:ascii="Times New Roman" w:hAnsi="Times New Roman"/>
                <w:b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29.06.2027</w:t>
            </w:r>
          </w:p>
        </w:tc>
        <w:tc>
          <w:tcPr>
            <w:tcW w:w="1277" w:type="dxa"/>
          </w:tcPr>
          <w:p w:rsidR="00C02C76" w:rsidRDefault="00C02C76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76" w:rsidRPr="001B5B71" w:rsidTr="00900BE3">
        <w:trPr>
          <w:trHeight w:val="1222"/>
        </w:trPr>
        <w:tc>
          <w:tcPr>
            <w:tcW w:w="566" w:type="dxa"/>
          </w:tcPr>
          <w:p w:rsidR="00C02C76" w:rsidRDefault="00C02C76" w:rsidP="002A3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C02C76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Чайкина Юлия Витальевна</w:t>
            </w:r>
          </w:p>
        </w:tc>
        <w:tc>
          <w:tcPr>
            <w:tcW w:w="1843" w:type="dxa"/>
          </w:tcPr>
          <w:p w:rsidR="00C02C76" w:rsidRDefault="00C02C76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C02C76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2C76" w:rsidRPr="0005411C" w:rsidRDefault="00C02C76" w:rsidP="0005411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02C76" w:rsidRPr="001B5B71" w:rsidRDefault="00C02C76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C02C76" w:rsidRDefault="00C02C76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76" w:rsidRPr="001B5B71" w:rsidTr="00900BE3">
        <w:trPr>
          <w:trHeight w:val="1222"/>
        </w:trPr>
        <w:tc>
          <w:tcPr>
            <w:tcW w:w="566" w:type="dxa"/>
          </w:tcPr>
          <w:p w:rsidR="00C02C76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:rsidR="00C02C76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843" w:type="dxa"/>
          </w:tcPr>
          <w:p w:rsidR="00C02C76" w:rsidRDefault="00C02C76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по ВР</w:t>
            </w:r>
          </w:p>
        </w:tc>
        <w:tc>
          <w:tcPr>
            <w:tcW w:w="1984" w:type="dxa"/>
          </w:tcPr>
          <w:p w:rsidR="00C02C76" w:rsidRDefault="00C02C76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02C76" w:rsidRPr="001B5B71" w:rsidRDefault="00C02C76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C02C76" w:rsidRDefault="00C02C76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C76" w:rsidRPr="001B5B71" w:rsidTr="00900BE3">
        <w:trPr>
          <w:trHeight w:val="1222"/>
        </w:trPr>
        <w:tc>
          <w:tcPr>
            <w:tcW w:w="566" w:type="dxa"/>
          </w:tcPr>
          <w:p w:rsidR="00C02C76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27" w:type="dxa"/>
          </w:tcPr>
          <w:p w:rsidR="00C02C76" w:rsidRDefault="00C02C76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Капралова</w:t>
            </w:r>
            <w:proofErr w:type="spellEnd"/>
            <w:r w:rsidR="006B6C57">
              <w:rPr>
                <w:rFonts w:ascii="Times New Roman" w:hAnsi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1843" w:type="dxa"/>
          </w:tcPr>
          <w:p w:rsidR="00C02C76" w:rsidRDefault="006B6C57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984" w:type="dxa"/>
          </w:tcPr>
          <w:p w:rsidR="00C02C76" w:rsidRDefault="006B6C57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01.04.2022 </w:t>
            </w:r>
            <w:r w:rsidRPr="006B6C57">
              <w:rPr>
                <w:rFonts w:ascii="Times New Roman" w:hAnsi="Times New Roman"/>
                <w:b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C02C76" w:rsidRDefault="006B6C57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01.04.2027</w:t>
            </w:r>
          </w:p>
        </w:tc>
        <w:tc>
          <w:tcPr>
            <w:tcW w:w="1277" w:type="dxa"/>
          </w:tcPr>
          <w:p w:rsidR="00C02C76" w:rsidRDefault="006B6C57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02C76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2C76" w:rsidRPr="001B5B71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C02C76" w:rsidRPr="001B5B71" w:rsidRDefault="00C02C76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B09" w:rsidRPr="001B5B71" w:rsidTr="00900BE3">
        <w:trPr>
          <w:trHeight w:val="1222"/>
        </w:trPr>
        <w:tc>
          <w:tcPr>
            <w:tcW w:w="566" w:type="dxa"/>
          </w:tcPr>
          <w:p w:rsidR="00B27B09" w:rsidRDefault="00B27B09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:rsidR="00B27B09" w:rsidRDefault="00B27B09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Екатерина Сергеевна</w:t>
            </w:r>
          </w:p>
        </w:tc>
        <w:tc>
          <w:tcPr>
            <w:tcW w:w="1843" w:type="dxa"/>
          </w:tcPr>
          <w:p w:rsidR="00B27B09" w:rsidRDefault="00B27B09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4" w:type="dxa"/>
          </w:tcPr>
          <w:p w:rsidR="00B27B09" w:rsidRDefault="00B27B09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27B09" w:rsidRDefault="00B27B09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B27B09" w:rsidRDefault="00B27B09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7B09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27B09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B09" w:rsidRPr="001B5B71" w:rsidTr="00900BE3">
        <w:trPr>
          <w:trHeight w:val="1222"/>
        </w:trPr>
        <w:tc>
          <w:tcPr>
            <w:tcW w:w="566" w:type="dxa"/>
          </w:tcPr>
          <w:p w:rsidR="00B27B09" w:rsidRDefault="00B27B09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B27B09" w:rsidRDefault="00B27B09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Влада Андреевна</w:t>
            </w:r>
          </w:p>
        </w:tc>
        <w:tc>
          <w:tcPr>
            <w:tcW w:w="1843" w:type="dxa"/>
          </w:tcPr>
          <w:p w:rsidR="00B27B09" w:rsidRDefault="00B27B09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84" w:type="dxa"/>
          </w:tcPr>
          <w:p w:rsidR="00B27B09" w:rsidRDefault="00B27B09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27B09" w:rsidRDefault="00B27B09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B27B09" w:rsidRDefault="00B27B09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7B09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27B09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B27B09" w:rsidRPr="001B5B71" w:rsidRDefault="00B27B09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330" w:rsidRPr="001B5B71" w:rsidTr="00900BE3">
        <w:trPr>
          <w:trHeight w:val="1222"/>
        </w:trPr>
        <w:tc>
          <w:tcPr>
            <w:tcW w:w="566" w:type="dxa"/>
            <w:vMerge w:val="restart"/>
          </w:tcPr>
          <w:p w:rsidR="004A6330" w:rsidRDefault="004A633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vMerge w:val="restart"/>
          </w:tcPr>
          <w:p w:rsidR="004A6330" w:rsidRDefault="004A6330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Банницина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1843" w:type="dxa"/>
          </w:tcPr>
          <w:p w:rsidR="004A6330" w:rsidRDefault="004A6330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84" w:type="dxa"/>
          </w:tcPr>
          <w:p w:rsidR="004A6330" w:rsidRDefault="004A6330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A6330" w:rsidRDefault="004A6330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4A6330" w:rsidRDefault="004A6330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Pr="001B5B71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Pr="001B5B71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6330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330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Pr="001B5B71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Pr="001B5B71" w:rsidRDefault="004A633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Pr="001B5B71" w:rsidRDefault="004A633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330" w:rsidRPr="001B5B71" w:rsidTr="00900BE3">
        <w:trPr>
          <w:trHeight w:val="1222"/>
        </w:trPr>
        <w:tc>
          <w:tcPr>
            <w:tcW w:w="566" w:type="dxa"/>
            <w:vMerge/>
          </w:tcPr>
          <w:p w:rsidR="004A6330" w:rsidRDefault="004A633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A6330" w:rsidRDefault="004A6330" w:rsidP="006B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6330" w:rsidRDefault="004A6330" w:rsidP="0063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по нац.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образованию</w:t>
            </w:r>
          </w:p>
        </w:tc>
        <w:tc>
          <w:tcPr>
            <w:tcW w:w="1984" w:type="dxa"/>
          </w:tcPr>
          <w:p w:rsidR="004A6330" w:rsidRDefault="004A6330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A6330" w:rsidRDefault="004A6330" w:rsidP="00F56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4A6330" w:rsidRDefault="004A6330" w:rsidP="00184D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6330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A6330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Pr="001B5B71" w:rsidRDefault="004A6330" w:rsidP="00DF2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Pr="001B5B71" w:rsidRDefault="004A633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4A6330" w:rsidRPr="001B5B71" w:rsidRDefault="004A6330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13A" w:rsidRPr="009C305F" w:rsidRDefault="0090313A" w:rsidP="0090313A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20"/>
          <w:szCs w:val="20"/>
        </w:rPr>
      </w:pPr>
      <w:r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 xml:space="preserve">Всего </w:t>
      </w:r>
      <w:proofErr w:type="spellStart"/>
      <w:r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>пед</w:t>
      </w:r>
      <w:proofErr w:type="gramStart"/>
      <w:r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>.р</w:t>
      </w:r>
      <w:proofErr w:type="gramEnd"/>
      <w:r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>аботников</w:t>
      </w:r>
      <w:proofErr w:type="spellEnd"/>
      <w:r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 xml:space="preserve"> </w:t>
      </w:r>
      <w:r w:rsidR="007B2EA3"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>38</w:t>
      </w:r>
      <w:r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 xml:space="preserve"> (3</w:t>
      </w:r>
      <w:r w:rsidR="00005FD3"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>5</w:t>
      </w:r>
      <w:r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>+3 адм.) (с совм.-4</w:t>
      </w:r>
      <w:r w:rsidR="00005FD3"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>1</w:t>
      </w:r>
      <w:r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>) на 01.</w:t>
      </w:r>
      <w:r w:rsidR="00005FD3" w:rsidRPr="009C305F">
        <w:rPr>
          <w:rFonts w:ascii="Times New Roman" w:hAnsi="Times New Roman"/>
          <w:b/>
          <w:color w:val="FFFFFF" w:themeColor="background1"/>
          <w:sz w:val="20"/>
          <w:szCs w:val="20"/>
        </w:rPr>
        <w:t>01.2023</w:t>
      </w:r>
    </w:p>
    <w:p w:rsidR="0090313A" w:rsidRPr="009C305F" w:rsidRDefault="0090313A" w:rsidP="0090313A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0"/>
          <w:szCs w:val="20"/>
        </w:rPr>
      </w:pPr>
      <w:r w:rsidRPr="009C305F">
        <w:rPr>
          <w:rFonts w:ascii="Times New Roman" w:hAnsi="Times New Roman"/>
          <w:color w:val="FFFFFF" w:themeColor="background1"/>
          <w:sz w:val="20"/>
          <w:szCs w:val="20"/>
        </w:rPr>
        <w:t>Из них:</w:t>
      </w:r>
    </w:p>
    <w:p w:rsidR="0090313A" w:rsidRPr="009C305F" w:rsidRDefault="0090313A" w:rsidP="0090313A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0"/>
          <w:szCs w:val="20"/>
        </w:rPr>
      </w:pP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-Администрация: (директор + </w:t>
      </w:r>
      <w:proofErr w:type="spellStart"/>
      <w:r w:rsidRPr="009C305F">
        <w:rPr>
          <w:rFonts w:ascii="Times New Roman" w:hAnsi="Times New Roman"/>
          <w:color w:val="FFFFFF" w:themeColor="background1"/>
          <w:sz w:val="20"/>
          <w:szCs w:val="20"/>
        </w:rPr>
        <w:t>зам</w:t>
      </w:r>
      <w:proofErr w:type="gramStart"/>
      <w:r w:rsidRPr="009C305F">
        <w:rPr>
          <w:rFonts w:ascii="Times New Roman" w:hAnsi="Times New Roman"/>
          <w:color w:val="FFFFFF" w:themeColor="background1"/>
          <w:sz w:val="20"/>
          <w:szCs w:val="20"/>
        </w:rPr>
        <w:t>.д</w:t>
      </w:r>
      <w:proofErr w:type="gramEnd"/>
      <w:r w:rsidRPr="009C305F">
        <w:rPr>
          <w:rFonts w:ascii="Times New Roman" w:hAnsi="Times New Roman"/>
          <w:color w:val="FFFFFF" w:themeColor="background1"/>
          <w:sz w:val="20"/>
          <w:szCs w:val="20"/>
        </w:rPr>
        <w:t>иректора</w:t>
      </w:r>
      <w:proofErr w:type="spellEnd"/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) - </w:t>
      </w:r>
      <w:r w:rsidR="00005FD3" w:rsidRPr="009C305F">
        <w:rPr>
          <w:rFonts w:ascii="Times New Roman" w:hAnsi="Times New Roman"/>
          <w:b/>
          <w:bCs/>
          <w:color w:val="FFFFFF" w:themeColor="background1"/>
          <w:sz w:val="20"/>
          <w:szCs w:val="20"/>
        </w:rPr>
        <w:t>5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(3 педагог</w:t>
      </w:r>
      <w:r w:rsidR="00F47D41" w:rsidRPr="009C305F">
        <w:rPr>
          <w:rFonts w:ascii="Times New Roman" w:hAnsi="Times New Roman"/>
          <w:color w:val="FFFFFF" w:themeColor="background1"/>
          <w:sz w:val="20"/>
          <w:szCs w:val="20"/>
        </w:rPr>
        <w:t>а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+ зам по АХЧ, </w:t>
      </w:r>
      <w:proofErr w:type="spellStart"/>
      <w:r w:rsidRPr="009C305F">
        <w:rPr>
          <w:rFonts w:ascii="Times New Roman" w:hAnsi="Times New Roman"/>
          <w:color w:val="FFFFFF" w:themeColor="background1"/>
          <w:sz w:val="20"/>
          <w:szCs w:val="20"/>
        </w:rPr>
        <w:t>зав.библиот</w:t>
      </w:r>
      <w:proofErr w:type="spellEnd"/>
      <w:r w:rsidRPr="009C305F">
        <w:rPr>
          <w:rFonts w:ascii="Times New Roman" w:hAnsi="Times New Roman"/>
          <w:color w:val="FFFFFF" w:themeColor="background1"/>
          <w:sz w:val="20"/>
          <w:szCs w:val="20"/>
        </w:rPr>
        <w:t>.)</w:t>
      </w:r>
    </w:p>
    <w:p w:rsidR="0090313A" w:rsidRPr="009C305F" w:rsidRDefault="0090313A" w:rsidP="0090313A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0"/>
          <w:szCs w:val="20"/>
        </w:rPr>
      </w:pP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-Учителей (без </w:t>
      </w:r>
      <w:proofErr w:type="spellStart"/>
      <w:r w:rsidRPr="009C305F">
        <w:rPr>
          <w:rFonts w:ascii="Times New Roman" w:hAnsi="Times New Roman"/>
          <w:color w:val="FFFFFF" w:themeColor="background1"/>
          <w:sz w:val="20"/>
          <w:szCs w:val="20"/>
        </w:rPr>
        <w:t>декретников</w:t>
      </w:r>
      <w:proofErr w:type="spellEnd"/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, администрации и внешних совместителей)- </w:t>
      </w:r>
      <w:r w:rsidRPr="009C305F">
        <w:rPr>
          <w:rFonts w:ascii="Times New Roman" w:hAnsi="Times New Roman"/>
          <w:b/>
          <w:bCs/>
          <w:color w:val="FFFFFF" w:themeColor="background1"/>
          <w:sz w:val="20"/>
          <w:szCs w:val="20"/>
        </w:rPr>
        <w:t>3</w:t>
      </w:r>
      <w:r w:rsidR="00005FD3" w:rsidRPr="009C305F">
        <w:rPr>
          <w:rFonts w:ascii="Times New Roman" w:hAnsi="Times New Roman"/>
          <w:b/>
          <w:bCs/>
          <w:color w:val="FFFFFF" w:themeColor="background1"/>
          <w:sz w:val="20"/>
          <w:szCs w:val="20"/>
        </w:rPr>
        <w:t>4</w:t>
      </w:r>
    </w:p>
    <w:p w:rsidR="0090313A" w:rsidRPr="009C305F" w:rsidRDefault="0090313A" w:rsidP="0090313A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0"/>
          <w:szCs w:val="20"/>
        </w:rPr>
      </w:pP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- Другие </w:t>
      </w:r>
      <w:proofErr w:type="spellStart"/>
      <w:r w:rsidRPr="009C305F">
        <w:rPr>
          <w:rFonts w:ascii="Times New Roman" w:hAnsi="Times New Roman"/>
          <w:color w:val="FFFFFF" w:themeColor="background1"/>
          <w:sz w:val="20"/>
          <w:szCs w:val="20"/>
        </w:rPr>
        <w:t>пед</w:t>
      </w:r>
      <w:proofErr w:type="spellEnd"/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. работники- </w:t>
      </w:r>
      <w:r w:rsidR="00005FD3" w:rsidRPr="009C305F">
        <w:rPr>
          <w:rFonts w:ascii="Times New Roman" w:hAnsi="Times New Roman"/>
          <w:b/>
          <w:bCs/>
          <w:color w:val="FFFFFF" w:themeColor="background1"/>
          <w:sz w:val="20"/>
          <w:szCs w:val="20"/>
        </w:rPr>
        <w:t>3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(воспитатель ГПД-</w:t>
      </w:r>
      <w:r w:rsidR="00005FD3" w:rsidRPr="009C305F">
        <w:rPr>
          <w:rFonts w:ascii="Times New Roman" w:hAnsi="Times New Roman"/>
          <w:color w:val="FFFFFF" w:themeColor="background1"/>
          <w:sz w:val="20"/>
          <w:szCs w:val="20"/>
        </w:rPr>
        <w:t>2</w:t>
      </w:r>
      <w:r w:rsidR="00F47D41"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, педагог – организатор 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>-1)</w:t>
      </w:r>
    </w:p>
    <w:p w:rsidR="0090313A" w:rsidRPr="009C305F" w:rsidRDefault="0090313A" w:rsidP="0090313A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0"/>
          <w:szCs w:val="20"/>
        </w:rPr>
      </w:pPr>
      <w:r w:rsidRPr="009C305F">
        <w:rPr>
          <w:rFonts w:ascii="Times New Roman" w:hAnsi="Times New Roman"/>
          <w:color w:val="FFFFFF" w:themeColor="background1"/>
          <w:sz w:val="20"/>
          <w:szCs w:val="20"/>
        </w:rPr>
        <w:t>- женщин-</w:t>
      </w:r>
      <w:r w:rsidR="00005FD3" w:rsidRPr="009C305F">
        <w:rPr>
          <w:rFonts w:ascii="Times New Roman" w:hAnsi="Times New Roman"/>
          <w:color w:val="FFFFFF" w:themeColor="background1"/>
          <w:sz w:val="20"/>
          <w:szCs w:val="20"/>
        </w:rPr>
        <w:t>34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>, мужчин-4</w:t>
      </w:r>
    </w:p>
    <w:p w:rsidR="0090313A" w:rsidRPr="009C305F" w:rsidRDefault="0090313A" w:rsidP="00580014">
      <w:pPr>
        <w:spacing w:after="0" w:line="240" w:lineRule="auto"/>
        <w:ind w:firstLine="284"/>
        <w:jc w:val="both"/>
        <w:rPr>
          <w:rFonts w:ascii="Times New Roman" w:hAnsi="Times New Roman"/>
          <w:color w:val="FFFFFF" w:themeColor="background1"/>
          <w:sz w:val="20"/>
          <w:szCs w:val="20"/>
        </w:rPr>
      </w:pPr>
      <w:proofErr w:type="gramStart"/>
      <w:r w:rsidRPr="009C305F">
        <w:rPr>
          <w:rFonts w:ascii="Times New Roman" w:hAnsi="Times New Roman"/>
          <w:color w:val="FFFFFF" w:themeColor="background1"/>
          <w:sz w:val="20"/>
          <w:szCs w:val="20"/>
        </w:rPr>
        <w:t>С высшим образованием – 3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5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учителей (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92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%), со средне - специальным – 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3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учителя (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8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>%), име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ют квалификационные категории: 31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уч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ител</w:t>
      </w:r>
      <w:r w:rsidR="00580014" w:rsidRPr="009C305F">
        <w:rPr>
          <w:rFonts w:ascii="Times New Roman" w:hAnsi="Times New Roman"/>
          <w:color w:val="FFFFFF" w:themeColor="background1"/>
          <w:sz w:val="20"/>
          <w:szCs w:val="20"/>
        </w:rPr>
        <w:t>ь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, что составляет 82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>%, из них  -  высшую квалификационную категорию 1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5 чел. /39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>%, первую – 1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6 чел./42%, СЗД – 5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чел./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13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%, без категории – 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1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чел.- 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3</w:t>
      </w:r>
      <w:r w:rsidRPr="009C305F">
        <w:rPr>
          <w:rFonts w:ascii="Times New Roman" w:hAnsi="Times New Roman"/>
          <w:color w:val="FFFFFF" w:themeColor="background1"/>
          <w:sz w:val="20"/>
          <w:szCs w:val="20"/>
        </w:rPr>
        <w:t>%.</w:t>
      </w:r>
      <w:proofErr w:type="gramEnd"/>
    </w:p>
    <w:p w:rsidR="0090313A" w:rsidRPr="009C305F" w:rsidRDefault="0090313A" w:rsidP="0090313A">
      <w:pPr>
        <w:spacing w:after="0" w:line="240" w:lineRule="auto"/>
        <w:rPr>
          <w:rFonts w:ascii="Times New Roman" w:hAnsi="Times New Roman"/>
          <w:color w:val="FFFFFF" w:themeColor="background1"/>
          <w:sz w:val="20"/>
          <w:szCs w:val="20"/>
        </w:rPr>
      </w:pPr>
      <w:r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Кроме того находятся в д/отпуске – 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2</w:t>
      </w:r>
      <w:r w:rsidR="00580014"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чел.</w:t>
      </w:r>
    </w:p>
    <w:p w:rsidR="0090313A" w:rsidRPr="009C305F" w:rsidRDefault="0090313A" w:rsidP="0090313A">
      <w:pPr>
        <w:spacing w:after="0" w:line="240" w:lineRule="auto"/>
        <w:rPr>
          <w:rFonts w:ascii="Times New Roman" w:hAnsi="Times New Roman"/>
          <w:color w:val="FFFFFF" w:themeColor="background1"/>
          <w:sz w:val="20"/>
          <w:szCs w:val="20"/>
        </w:rPr>
      </w:pPr>
      <w:r w:rsidRPr="009C305F">
        <w:rPr>
          <w:rFonts w:ascii="Times New Roman" w:hAnsi="Times New Roman"/>
          <w:color w:val="FFFFFF" w:themeColor="background1"/>
          <w:sz w:val="20"/>
          <w:szCs w:val="20"/>
        </w:rPr>
        <w:t>Работающие пенсионеры  -</w:t>
      </w:r>
      <w:r w:rsidR="00580014"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</w:t>
      </w:r>
      <w:r w:rsidR="0034431B" w:rsidRPr="009C305F">
        <w:rPr>
          <w:rFonts w:ascii="Times New Roman" w:hAnsi="Times New Roman"/>
          <w:color w:val="FFFFFF" w:themeColor="background1"/>
          <w:sz w:val="20"/>
          <w:szCs w:val="20"/>
        </w:rPr>
        <w:t>2</w:t>
      </w:r>
      <w:r w:rsidR="00580014" w:rsidRPr="009C305F">
        <w:rPr>
          <w:rFonts w:ascii="Times New Roman" w:hAnsi="Times New Roman"/>
          <w:color w:val="FFFFFF" w:themeColor="background1"/>
          <w:sz w:val="20"/>
          <w:szCs w:val="20"/>
        </w:rPr>
        <w:t xml:space="preserve"> чел.</w:t>
      </w:r>
    </w:p>
    <w:p w:rsidR="007F27BB" w:rsidRPr="00DD77BD" w:rsidRDefault="007F27BB" w:rsidP="00DD77B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7F27BB" w:rsidRPr="00DD77BD" w:rsidSect="00DD77BD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BD"/>
    <w:rsid w:val="000007A9"/>
    <w:rsid w:val="0000237A"/>
    <w:rsid w:val="0000516C"/>
    <w:rsid w:val="00005FD3"/>
    <w:rsid w:val="00006B7A"/>
    <w:rsid w:val="00036A14"/>
    <w:rsid w:val="000371F7"/>
    <w:rsid w:val="00050408"/>
    <w:rsid w:val="0005411C"/>
    <w:rsid w:val="0005498A"/>
    <w:rsid w:val="00054C57"/>
    <w:rsid w:val="00066505"/>
    <w:rsid w:val="000732C9"/>
    <w:rsid w:val="0007545F"/>
    <w:rsid w:val="00080ABF"/>
    <w:rsid w:val="000916C6"/>
    <w:rsid w:val="000B2FE2"/>
    <w:rsid w:val="000B73CE"/>
    <w:rsid w:val="000C0B29"/>
    <w:rsid w:val="000D01D7"/>
    <w:rsid w:val="000D28BC"/>
    <w:rsid w:val="000D634F"/>
    <w:rsid w:val="000D7C75"/>
    <w:rsid w:val="000F2DD8"/>
    <w:rsid w:val="0010326F"/>
    <w:rsid w:val="0011256D"/>
    <w:rsid w:val="0012333B"/>
    <w:rsid w:val="00134026"/>
    <w:rsid w:val="00146EB0"/>
    <w:rsid w:val="00152C53"/>
    <w:rsid w:val="0015523A"/>
    <w:rsid w:val="001566E0"/>
    <w:rsid w:val="00157AE1"/>
    <w:rsid w:val="0016293C"/>
    <w:rsid w:val="00183A38"/>
    <w:rsid w:val="00184D9B"/>
    <w:rsid w:val="001A1987"/>
    <w:rsid w:val="001A45BE"/>
    <w:rsid w:val="001B5B71"/>
    <w:rsid w:val="001B78C9"/>
    <w:rsid w:val="001C4E01"/>
    <w:rsid w:val="001D37F7"/>
    <w:rsid w:val="001E383B"/>
    <w:rsid w:val="001F0A24"/>
    <w:rsid w:val="001F5B99"/>
    <w:rsid w:val="001F6AF6"/>
    <w:rsid w:val="002046CB"/>
    <w:rsid w:val="00212C4B"/>
    <w:rsid w:val="00221FD4"/>
    <w:rsid w:val="00223921"/>
    <w:rsid w:val="00225806"/>
    <w:rsid w:val="00242196"/>
    <w:rsid w:val="0024220B"/>
    <w:rsid w:val="002454D2"/>
    <w:rsid w:val="00245B7D"/>
    <w:rsid w:val="0024727D"/>
    <w:rsid w:val="0024736C"/>
    <w:rsid w:val="002519DD"/>
    <w:rsid w:val="002523C8"/>
    <w:rsid w:val="002633CE"/>
    <w:rsid w:val="00282952"/>
    <w:rsid w:val="00292F97"/>
    <w:rsid w:val="002A328C"/>
    <w:rsid w:val="002F1B7F"/>
    <w:rsid w:val="002F29F1"/>
    <w:rsid w:val="00304688"/>
    <w:rsid w:val="003113D8"/>
    <w:rsid w:val="003154E9"/>
    <w:rsid w:val="00324CC5"/>
    <w:rsid w:val="00325D8F"/>
    <w:rsid w:val="00327B33"/>
    <w:rsid w:val="00332A4E"/>
    <w:rsid w:val="00333C5D"/>
    <w:rsid w:val="00334365"/>
    <w:rsid w:val="0034431B"/>
    <w:rsid w:val="00347706"/>
    <w:rsid w:val="00350B3D"/>
    <w:rsid w:val="00355FC0"/>
    <w:rsid w:val="003566AA"/>
    <w:rsid w:val="003703AE"/>
    <w:rsid w:val="00382F57"/>
    <w:rsid w:val="00386309"/>
    <w:rsid w:val="00386D32"/>
    <w:rsid w:val="00391340"/>
    <w:rsid w:val="00393C69"/>
    <w:rsid w:val="003948C1"/>
    <w:rsid w:val="003A2076"/>
    <w:rsid w:val="003A3A22"/>
    <w:rsid w:val="003B3246"/>
    <w:rsid w:val="003B3515"/>
    <w:rsid w:val="003B6AD6"/>
    <w:rsid w:val="003B6DD4"/>
    <w:rsid w:val="003C25E2"/>
    <w:rsid w:val="003C6239"/>
    <w:rsid w:val="003D38F4"/>
    <w:rsid w:val="003E5E98"/>
    <w:rsid w:val="004064EE"/>
    <w:rsid w:val="0041551B"/>
    <w:rsid w:val="00441255"/>
    <w:rsid w:val="00461A7F"/>
    <w:rsid w:val="00471181"/>
    <w:rsid w:val="004763F9"/>
    <w:rsid w:val="004A0B18"/>
    <w:rsid w:val="004A6330"/>
    <w:rsid w:val="004C593C"/>
    <w:rsid w:val="004F3111"/>
    <w:rsid w:val="004F5201"/>
    <w:rsid w:val="00505046"/>
    <w:rsid w:val="00505D54"/>
    <w:rsid w:val="00507DF0"/>
    <w:rsid w:val="00512164"/>
    <w:rsid w:val="00513DFF"/>
    <w:rsid w:val="00514ADE"/>
    <w:rsid w:val="00516E2C"/>
    <w:rsid w:val="00527279"/>
    <w:rsid w:val="00530120"/>
    <w:rsid w:val="00535094"/>
    <w:rsid w:val="00542CFF"/>
    <w:rsid w:val="00545B18"/>
    <w:rsid w:val="005556CB"/>
    <w:rsid w:val="005564FE"/>
    <w:rsid w:val="0056302F"/>
    <w:rsid w:val="00571BFA"/>
    <w:rsid w:val="00575415"/>
    <w:rsid w:val="00580014"/>
    <w:rsid w:val="0058118E"/>
    <w:rsid w:val="0058292C"/>
    <w:rsid w:val="00585069"/>
    <w:rsid w:val="00591655"/>
    <w:rsid w:val="00592124"/>
    <w:rsid w:val="005946BC"/>
    <w:rsid w:val="005B2D32"/>
    <w:rsid w:val="005B43D7"/>
    <w:rsid w:val="005B5752"/>
    <w:rsid w:val="005C162A"/>
    <w:rsid w:val="005C3F38"/>
    <w:rsid w:val="005C6E4A"/>
    <w:rsid w:val="005D0826"/>
    <w:rsid w:val="005D7ABF"/>
    <w:rsid w:val="005F7BFA"/>
    <w:rsid w:val="00605054"/>
    <w:rsid w:val="00607B78"/>
    <w:rsid w:val="00613F80"/>
    <w:rsid w:val="006143D2"/>
    <w:rsid w:val="00621CE1"/>
    <w:rsid w:val="00631D3E"/>
    <w:rsid w:val="00632DD8"/>
    <w:rsid w:val="00645777"/>
    <w:rsid w:val="00651C2D"/>
    <w:rsid w:val="00654D3D"/>
    <w:rsid w:val="00656069"/>
    <w:rsid w:val="0066222A"/>
    <w:rsid w:val="006664C1"/>
    <w:rsid w:val="006669DB"/>
    <w:rsid w:val="006726E1"/>
    <w:rsid w:val="00683A83"/>
    <w:rsid w:val="00687414"/>
    <w:rsid w:val="006A3463"/>
    <w:rsid w:val="006A5BB8"/>
    <w:rsid w:val="006B0468"/>
    <w:rsid w:val="006B6C0B"/>
    <w:rsid w:val="006B6C57"/>
    <w:rsid w:val="006D2379"/>
    <w:rsid w:val="006D2758"/>
    <w:rsid w:val="006D283C"/>
    <w:rsid w:val="006D52CB"/>
    <w:rsid w:val="006E7C59"/>
    <w:rsid w:val="006F6778"/>
    <w:rsid w:val="00702D74"/>
    <w:rsid w:val="007113A6"/>
    <w:rsid w:val="00722B63"/>
    <w:rsid w:val="0072744B"/>
    <w:rsid w:val="0073116D"/>
    <w:rsid w:val="00733738"/>
    <w:rsid w:val="00733F78"/>
    <w:rsid w:val="00736F3E"/>
    <w:rsid w:val="00743435"/>
    <w:rsid w:val="0075326C"/>
    <w:rsid w:val="007674C3"/>
    <w:rsid w:val="007727FF"/>
    <w:rsid w:val="00772ED0"/>
    <w:rsid w:val="007774A6"/>
    <w:rsid w:val="00780F16"/>
    <w:rsid w:val="00781748"/>
    <w:rsid w:val="00794B4B"/>
    <w:rsid w:val="00795C0F"/>
    <w:rsid w:val="00796FE4"/>
    <w:rsid w:val="007B136F"/>
    <w:rsid w:val="007B2D95"/>
    <w:rsid w:val="007B2EA3"/>
    <w:rsid w:val="007B629F"/>
    <w:rsid w:val="007C55F6"/>
    <w:rsid w:val="007D3399"/>
    <w:rsid w:val="007D36DC"/>
    <w:rsid w:val="007F27BB"/>
    <w:rsid w:val="007F3ABC"/>
    <w:rsid w:val="007F49A2"/>
    <w:rsid w:val="008045B1"/>
    <w:rsid w:val="008076CD"/>
    <w:rsid w:val="00810CE4"/>
    <w:rsid w:val="00813837"/>
    <w:rsid w:val="008169BF"/>
    <w:rsid w:val="00840EED"/>
    <w:rsid w:val="00841AC9"/>
    <w:rsid w:val="00847347"/>
    <w:rsid w:val="00850355"/>
    <w:rsid w:val="00851BEE"/>
    <w:rsid w:val="00853B64"/>
    <w:rsid w:val="0086329E"/>
    <w:rsid w:val="008709E0"/>
    <w:rsid w:val="00884880"/>
    <w:rsid w:val="008852CE"/>
    <w:rsid w:val="00891B74"/>
    <w:rsid w:val="008952C4"/>
    <w:rsid w:val="00895BA8"/>
    <w:rsid w:val="008A084E"/>
    <w:rsid w:val="008A7A70"/>
    <w:rsid w:val="008B685A"/>
    <w:rsid w:val="008B776E"/>
    <w:rsid w:val="008D3B64"/>
    <w:rsid w:val="008F0337"/>
    <w:rsid w:val="008F06F7"/>
    <w:rsid w:val="00900BE3"/>
    <w:rsid w:val="0090313A"/>
    <w:rsid w:val="0090384F"/>
    <w:rsid w:val="0090737D"/>
    <w:rsid w:val="009178AF"/>
    <w:rsid w:val="00945CBE"/>
    <w:rsid w:val="00955597"/>
    <w:rsid w:val="00956BAC"/>
    <w:rsid w:val="00961CF1"/>
    <w:rsid w:val="009805E0"/>
    <w:rsid w:val="00995780"/>
    <w:rsid w:val="0099593C"/>
    <w:rsid w:val="009C1D99"/>
    <w:rsid w:val="009C305F"/>
    <w:rsid w:val="009C3327"/>
    <w:rsid w:val="009C3D1C"/>
    <w:rsid w:val="009D4BBA"/>
    <w:rsid w:val="009E407F"/>
    <w:rsid w:val="009E51ED"/>
    <w:rsid w:val="009F028F"/>
    <w:rsid w:val="009F7C23"/>
    <w:rsid w:val="00A01189"/>
    <w:rsid w:val="00A074D2"/>
    <w:rsid w:val="00A118BA"/>
    <w:rsid w:val="00A3475C"/>
    <w:rsid w:val="00A35A2A"/>
    <w:rsid w:val="00A44B74"/>
    <w:rsid w:val="00A515DD"/>
    <w:rsid w:val="00A521E3"/>
    <w:rsid w:val="00A70CD5"/>
    <w:rsid w:val="00A73040"/>
    <w:rsid w:val="00A76B0C"/>
    <w:rsid w:val="00A76B52"/>
    <w:rsid w:val="00A831CD"/>
    <w:rsid w:val="00A91CA8"/>
    <w:rsid w:val="00AA0C61"/>
    <w:rsid w:val="00AE0758"/>
    <w:rsid w:val="00AE2336"/>
    <w:rsid w:val="00AE37CB"/>
    <w:rsid w:val="00AF282F"/>
    <w:rsid w:val="00AF6BA2"/>
    <w:rsid w:val="00B01833"/>
    <w:rsid w:val="00B17141"/>
    <w:rsid w:val="00B22F5E"/>
    <w:rsid w:val="00B2326E"/>
    <w:rsid w:val="00B27B09"/>
    <w:rsid w:val="00B34BC3"/>
    <w:rsid w:val="00B35D00"/>
    <w:rsid w:val="00B369B1"/>
    <w:rsid w:val="00B377C4"/>
    <w:rsid w:val="00B43A50"/>
    <w:rsid w:val="00B471E2"/>
    <w:rsid w:val="00B5342B"/>
    <w:rsid w:val="00B54229"/>
    <w:rsid w:val="00B65018"/>
    <w:rsid w:val="00B72CDF"/>
    <w:rsid w:val="00B72DF5"/>
    <w:rsid w:val="00B74331"/>
    <w:rsid w:val="00B773E0"/>
    <w:rsid w:val="00B8184A"/>
    <w:rsid w:val="00B81FBB"/>
    <w:rsid w:val="00B83855"/>
    <w:rsid w:val="00BA5F87"/>
    <w:rsid w:val="00BB6371"/>
    <w:rsid w:val="00BC1E72"/>
    <w:rsid w:val="00BC4B01"/>
    <w:rsid w:val="00BC6629"/>
    <w:rsid w:val="00BC6F34"/>
    <w:rsid w:val="00BD53BA"/>
    <w:rsid w:val="00BD6920"/>
    <w:rsid w:val="00BF46A7"/>
    <w:rsid w:val="00C02C76"/>
    <w:rsid w:val="00C21F8B"/>
    <w:rsid w:val="00C31790"/>
    <w:rsid w:val="00C33BA2"/>
    <w:rsid w:val="00C356F7"/>
    <w:rsid w:val="00C36AE9"/>
    <w:rsid w:val="00C406B1"/>
    <w:rsid w:val="00C44543"/>
    <w:rsid w:val="00C4454F"/>
    <w:rsid w:val="00C45567"/>
    <w:rsid w:val="00C520B4"/>
    <w:rsid w:val="00C54641"/>
    <w:rsid w:val="00C865B5"/>
    <w:rsid w:val="00CA3A2D"/>
    <w:rsid w:val="00CA65F1"/>
    <w:rsid w:val="00CA758B"/>
    <w:rsid w:val="00CB1B65"/>
    <w:rsid w:val="00CB1BE8"/>
    <w:rsid w:val="00CD5B95"/>
    <w:rsid w:val="00CE11A9"/>
    <w:rsid w:val="00CE45C2"/>
    <w:rsid w:val="00CF5D43"/>
    <w:rsid w:val="00CF6A3A"/>
    <w:rsid w:val="00D00B81"/>
    <w:rsid w:val="00D05FB5"/>
    <w:rsid w:val="00D17F1D"/>
    <w:rsid w:val="00D23BB9"/>
    <w:rsid w:val="00D3392A"/>
    <w:rsid w:val="00D364ED"/>
    <w:rsid w:val="00D40AC5"/>
    <w:rsid w:val="00D41D77"/>
    <w:rsid w:val="00D55BA2"/>
    <w:rsid w:val="00D55F73"/>
    <w:rsid w:val="00D63FC7"/>
    <w:rsid w:val="00D71DC1"/>
    <w:rsid w:val="00D75C33"/>
    <w:rsid w:val="00D80AC3"/>
    <w:rsid w:val="00D938ED"/>
    <w:rsid w:val="00D94EC4"/>
    <w:rsid w:val="00DA2DAF"/>
    <w:rsid w:val="00DB1AD8"/>
    <w:rsid w:val="00DD0E95"/>
    <w:rsid w:val="00DD67E5"/>
    <w:rsid w:val="00DD77BD"/>
    <w:rsid w:val="00DE1128"/>
    <w:rsid w:val="00DF2DB6"/>
    <w:rsid w:val="00DF2F2F"/>
    <w:rsid w:val="00E03BA0"/>
    <w:rsid w:val="00E053A3"/>
    <w:rsid w:val="00E07262"/>
    <w:rsid w:val="00E21F51"/>
    <w:rsid w:val="00E26E88"/>
    <w:rsid w:val="00E32305"/>
    <w:rsid w:val="00E41538"/>
    <w:rsid w:val="00E4280B"/>
    <w:rsid w:val="00E46F93"/>
    <w:rsid w:val="00E611FF"/>
    <w:rsid w:val="00E61BD7"/>
    <w:rsid w:val="00E82E8A"/>
    <w:rsid w:val="00E90658"/>
    <w:rsid w:val="00EA4523"/>
    <w:rsid w:val="00ED7211"/>
    <w:rsid w:val="00EE041F"/>
    <w:rsid w:val="00EE1F81"/>
    <w:rsid w:val="00EE21FD"/>
    <w:rsid w:val="00EF19FE"/>
    <w:rsid w:val="00EF7328"/>
    <w:rsid w:val="00EF736F"/>
    <w:rsid w:val="00F06A29"/>
    <w:rsid w:val="00F11C03"/>
    <w:rsid w:val="00F1625C"/>
    <w:rsid w:val="00F205DB"/>
    <w:rsid w:val="00F43026"/>
    <w:rsid w:val="00F47D41"/>
    <w:rsid w:val="00F5668F"/>
    <w:rsid w:val="00F57E76"/>
    <w:rsid w:val="00F6768F"/>
    <w:rsid w:val="00F73272"/>
    <w:rsid w:val="00F83A1B"/>
    <w:rsid w:val="00F83F1A"/>
    <w:rsid w:val="00FA04F9"/>
    <w:rsid w:val="00FA4EDA"/>
    <w:rsid w:val="00FB36FF"/>
    <w:rsid w:val="00FC1A06"/>
    <w:rsid w:val="00FC5135"/>
    <w:rsid w:val="00FE3300"/>
    <w:rsid w:val="00FE4A8F"/>
    <w:rsid w:val="00FE5C04"/>
    <w:rsid w:val="00FE7FD6"/>
    <w:rsid w:val="00FF2755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5BB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5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55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5BB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5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55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2326B-205A-4970-A486-60C83C86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975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Алсу</cp:lastModifiedBy>
  <cp:revision>21</cp:revision>
  <cp:lastPrinted>2023-08-14T10:09:00Z</cp:lastPrinted>
  <dcterms:created xsi:type="dcterms:W3CDTF">2023-08-14T11:43:00Z</dcterms:created>
  <dcterms:modified xsi:type="dcterms:W3CDTF">2023-10-14T05:50:00Z</dcterms:modified>
</cp:coreProperties>
</file>